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1D98" w14:textId="77777777" w:rsidR="00194E9B" w:rsidRPr="00194E9B" w:rsidRDefault="00194E9B" w:rsidP="00194E9B">
      <w:pPr>
        <w:jc w:val="center"/>
        <w:rPr>
          <w:rFonts w:ascii="方正小标宋简体" w:eastAsia="方正小标宋简体"/>
          <w:sz w:val="44"/>
          <w:szCs w:val="48"/>
        </w:rPr>
      </w:pPr>
      <w:r w:rsidRPr="00194E9B">
        <w:rPr>
          <w:rFonts w:ascii="方正小标宋简体" w:eastAsia="方正小标宋简体" w:hint="eastAsia"/>
          <w:sz w:val="44"/>
          <w:szCs w:val="48"/>
        </w:rPr>
        <w:t>市级家庭医生服务项目库</w:t>
      </w:r>
    </w:p>
    <w:p w14:paraId="1422FE0F" w14:textId="4E7E47AC" w:rsidR="00194E9B" w:rsidRDefault="00194E9B"/>
    <w:tbl>
      <w:tblPr>
        <w:tblStyle w:val="a7"/>
        <w:tblpPr w:leftFromText="180" w:rightFromText="180" w:vertAnchor="text" w:horzAnchor="margin" w:tblpXSpec="center" w:tblpY="30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4820"/>
      </w:tblGrid>
      <w:tr w:rsidR="00194E9B" w:rsidRPr="00194E9B" w14:paraId="07AEEDD7" w14:textId="77777777" w:rsidTr="00194E9B">
        <w:tc>
          <w:tcPr>
            <w:tcW w:w="2263" w:type="dxa"/>
          </w:tcPr>
          <w:p w14:paraId="450D3A6F" w14:textId="5AAD440D" w:rsidR="00194E9B" w:rsidRPr="00194E9B" w:rsidRDefault="00194E9B" w:rsidP="00194E9B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医院</w:t>
            </w:r>
          </w:p>
        </w:tc>
        <w:tc>
          <w:tcPr>
            <w:tcW w:w="2268" w:type="dxa"/>
          </w:tcPr>
          <w:p w14:paraId="27879249" w14:textId="4812E961" w:rsidR="00194E9B" w:rsidRPr="00194E9B" w:rsidRDefault="00194E9B" w:rsidP="00194E9B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服务类别</w:t>
            </w:r>
          </w:p>
        </w:tc>
        <w:tc>
          <w:tcPr>
            <w:tcW w:w="4820" w:type="dxa"/>
          </w:tcPr>
          <w:p w14:paraId="1703CBD2" w14:textId="00327F61" w:rsidR="00194E9B" w:rsidRPr="00194E9B" w:rsidRDefault="00194E9B" w:rsidP="00194E9B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服务名称</w:t>
            </w:r>
          </w:p>
        </w:tc>
      </w:tr>
      <w:tr w:rsidR="00194E9B" w:rsidRPr="00194E9B" w14:paraId="70D952D7" w14:textId="77777777" w:rsidTr="00194E9B">
        <w:tc>
          <w:tcPr>
            <w:tcW w:w="2263" w:type="dxa"/>
          </w:tcPr>
          <w:p w14:paraId="5CE70D92" w14:textId="0AB23D84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27008A49" w14:textId="43F79446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义诊</w:t>
            </w:r>
          </w:p>
        </w:tc>
        <w:tc>
          <w:tcPr>
            <w:tcW w:w="4820" w:type="dxa"/>
          </w:tcPr>
          <w:p w14:paraId="5AC5C9BE" w14:textId="08737728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专家义诊</w:t>
            </w:r>
          </w:p>
        </w:tc>
      </w:tr>
      <w:tr w:rsidR="00194E9B" w:rsidRPr="00194E9B" w14:paraId="32771A1D" w14:textId="77777777" w:rsidTr="00194E9B">
        <w:tc>
          <w:tcPr>
            <w:tcW w:w="2263" w:type="dxa"/>
          </w:tcPr>
          <w:p w14:paraId="58D76613" w14:textId="22BB3202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5A73B9D9" w14:textId="290E406B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24AD9698" w14:textId="00A47C8D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高血压健康教育讲座</w:t>
            </w:r>
          </w:p>
        </w:tc>
      </w:tr>
      <w:tr w:rsidR="00194E9B" w:rsidRPr="00194E9B" w14:paraId="5CFC2CBD" w14:textId="77777777" w:rsidTr="00194E9B">
        <w:tc>
          <w:tcPr>
            <w:tcW w:w="2263" w:type="dxa"/>
          </w:tcPr>
          <w:p w14:paraId="1E319CA9" w14:textId="027A3A17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7053B5DD" w14:textId="22CA1590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5674E182" w14:textId="38921C3E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糖尿病健康教育讲座</w:t>
            </w:r>
          </w:p>
        </w:tc>
      </w:tr>
      <w:tr w:rsidR="00194E9B" w:rsidRPr="00194E9B" w14:paraId="0FAF64F1" w14:textId="77777777" w:rsidTr="00194E9B">
        <w:tc>
          <w:tcPr>
            <w:tcW w:w="2263" w:type="dxa"/>
          </w:tcPr>
          <w:p w14:paraId="514D39CF" w14:textId="26134326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1AAF8A4D" w14:textId="3DA9F87C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5B59661E" w14:textId="100ED619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七步洗手法培训</w:t>
            </w:r>
          </w:p>
        </w:tc>
      </w:tr>
      <w:tr w:rsidR="00194E9B" w:rsidRPr="00194E9B" w14:paraId="4FE90924" w14:textId="77777777" w:rsidTr="00194E9B">
        <w:tc>
          <w:tcPr>
            <w:tcW w:w="2263" w:type="dxa"/>
          </w:tcPr>
          <w:p w14:paraId="56C0356F" w14:textId="4C03C486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26CED2E5" w14:textId="3CAE93F6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677D606C" w14:textId="7735FE00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"爱牙护齿，从我做起"科普知识讲座</w:t>
            </w:r>
          </w:p>
        </w:tc>
      </w:tr>
      <w:tr w:rsidR="00194E9B" w:rsidRPr="00194E9B" w14:paraId="1C094E24" w14:textId="77777777" w:rsidTr="00194E9B">
        <w:tc>
          <w:tcPr>
            <w:tcW w:w="2263" w:type="dxa"/>
          </w:tcPr>
          <w:p w14:paraId="3A109839" w14:textId="4797309B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29AC9CFF" w14:textId="106F1D89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5E0FB7C1" w14:textId="6D66CC11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食品营养与饮水安全科普知识进校园</w:t>
            </w:r>
          </w:p>
        </w:tc>
      </w:tr>
      <w:tr w:rsidR="00194E9B" w:rsidRPr="00194E9B" w14:paraId="259A14F4" w14:textId="77777777" w:rsidTr="00194E9B">
        <w:tc>
          <w:tcPr>
            <w:tcW w:w="2263" w:type="dxa"/>
          </w:tcPr>
          <w:p w14:paraId="33CB2916" w14:textId="0E3081AE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13F40417" w14:textId="11CCCA18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134DAAB1" w14:textId="5FFB9906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海姆立克急救法培训</w:t>
            </w:r>
          </w:p>
        </w:tc>
      </w:tr>
      <w:tr w:rsidR="00194E9B" w:rsidRPr="00194E9B" w14:paraId="7ED29924" w14:textId="77777777" w:rsidTr="00194E9B">
        <w:tc>
          <w:tcPr>
            <w:tcW w:w="2263" w:type="dxa"/>
          </w:tcPr>
          <w:p w14:paraId="2322A783" w14:textId="75EB9BBE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03812263" w14:textId="7871AC78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0C10E29F" w14:textId="1B40C924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心肺复苏</w:t>
            </w:r>
            <w:proofErr w:type="gramStart"/>
            <w:r w:rsidRPr="00194E9B">
              <w:rPr>
                <w:rFonts w:ascii="仿宋_GB2312" w:eastAsia="仿宋_GB2312" w:hint="eastAsia"/>
                <w:sz w:val="28"/>
                <w:szCs w:val="32"/>
              </w:rPr>
              <w:t>术培训</w:t>
            </w:r>
            <w:proofErr w:type="gramEnd"/>
          </w:p>
        </w:tc>
      </w:tr>
      <w:tr w:rsidR="00194E9B" w:rsidRPr="00194E9B" w14:paraId="77FE544C" w14:textId="77777777" w:rsidTr="00194E9B">
        <w:tc>
          <w:tcPr>
            <w:tcW w:w="2263" w:type="dxa"/>
          </w:tcPr>
          <w:p w14:paraId="704A00CC" w14:textId="6AC2B651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临沂市中心医院</w:t>
            </w:r>
          </w:p>
        </w:tc>
        <w:tc>
          <w:tcPr>
            <w:tcW w:w="2268" w:type="dxa"/>
          </w:tcPr>
          <w:p w14:paraId="620D82BA" w14:textId="3BF268D0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健康教育讲座</w:t>
            </w:r>
          </w:p>
        </w:tc>
        <w:tc>
          <w:tcPr>
            <w:tcW w:w="4820" w:type="dxa"/>
          </w:tcPr>
          <w:p w14:paraId="3B5CF3B6" w14:textId="6755289D" w:rsidR="00194E9B" w:rsidRPr="00194E9B" w:rsidRDefault="00194E9B" w:rsidP="00194E9B">
            <w:pPr>
              <w:rPr>
                <w:rFonts w:ascii="仿宋_GB2312" w:eastAsia="仿宋_GB2312"/>
                <w:sz w:val="28"/>
                <w:szCs w:val="32"/>
              </w:rPr>
            </w:pPr>
            <w:r w:rsidRPr="00194E9B">
              <w:rPr>
                <w:rFonts w:ascii="仿宋_GB2312" w:eastAsia="仿宋_GB2312" w:hint="eastAsia"/>
                <w:sz w:val="28"/>
                <w:szCs w:val="32"/>
              </w:rPr>
              <w:t>“爱眼日”健康大讲堂</w:t>
            </w:r>
          </w:p>
        </w:tc>
      </w:tr>
    </w:tbl>
    <w:p w14:paraId="5249D994" w14:textId="77777777" w:rsidR="00194E9B" w:rsidRDefault="00194E9B"/>
    <w:p w14:paraId="315D2063" w14:textId="77777777" w:rsidR="00194E9B" w:rsidRPr="00817FBE" w:rsidRDefault="00194E9B">
      <w:pPr>
        <w:rPr>
          <w:rFonts w:ascii="仿宋_GB2312" w:eastAsia="仿宋_GB2312"/>
          <w:sz w:val="32"/>
          <w:szCs w:val="36"/>
        </w:rPr>
      </w:pPr>
    </w:p>
    <w:p w14:paraId="72CA2551" w14:textId="77777777" w:rsidR="00194E9B" w:rsidRDefault="00194E9B"/>
    <w:p w14:paraId="249557DD" w14:textId="77777777" w:rsidR="00194E9B" w:rsidRDefault="00194E9B"/>
    <w:p w14:paraId="2BE3DFEB" w14:textId="77777777" w:rsidR="00194E9B" w:rsidRDefault="00194E9B"/>
    <w:p w14:paraId="2DCCADC0" w14:textId="77777777" w:rsidR="00194E9B" w:rsidRDefault="00194E9B"/>
    <w:p w14:paraId="7B38A183" w14:textId="77777777" w:rsidR="00194E9B" w:rsidRDefault="00194E9B"/>
    <w:p w14:paraId="6A78B612" w14:textId="01DA757B" w:rsidR="00ED4140" w:rsidRDefault="00ED4140"/>
    <w:sectPr w:rsidR="00ED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1B5B" w14:textId="77777777" w:rsidR="00067F8D" w:rsidRDefault="00067F8D" w:rsidP="00194E9B">
      <w:r>
        <w:separator/>
      </w:r>
    </w:p>
  </w:endnote>
  <w:endnote w:type="continuationSeparator" w:id="0">
    <w:p w14:paraId="6F10A877" w14:textId="77777777" w:rsidR="00067F8D" w:rsidRDefault="00067F8D" w:rsidP="0019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3B7D" w14:textId="77777777" w:rsidR="00067F8D" w:rsidRDefault="00067F8D" w:rsidP="00194E9B">
      <w:r>
        <w:separator/>
      </w:r>
    </w:p>
  </w:footnote>
  <w:footnote w:type="continuationSeparator" w:id="0">
    <w:p w14:paraId="01C62AA2" w14:textId="77777777" w:rsidR="00067F8D" w:rsidRDefault="00067F8D" w:rsidP="0019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40"/>
    <w:rsid w:val="00067F8D"/>
    <w:rsid w:val="00194E9B"/>
    <w:rsid w:val="004E1D44"/>
    <w:rsid w:val="0051581D"/>
    <w:rsid w:val="00817FBE"/>
    <w:rsid w:val="008D2F69"/>
    <w:rsid w:val="00C45F5E"/>
    <w:rsid w:val="00C83FB8"/>
    <w:rsid w:val="00E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FAAC1"/>
  <w15:chartTrackingRefBased/>
  <w15:docId w15:val="{636962E0-1AE2-4BEA-BDFF-97F6197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94E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E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E9B"/>
    <w:rPr>
      <w:sz w:val="18"/>
      <w:szCs w:val="18"/>
    </w:rPr>
  </w:style>
  <w:style w:type="table" w:styleId="a7">
    <w:name w:val="Table Grid"/>
    <w:basedOn w:val="a1"/>
    <w:uiPriority w:val="39"/>
    <w:rsid w:val="0019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194E9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 广磊</dc:creator>
  <cp:keywords/>
  <dc:description/>
  <cp:lastModifiedBy>苑 广磊</cp:lastModifiedBy>
  <cp:revision>5</cp:revision>
  <dcterms:created xsi:type="dcterms:W3CDTF">2023-06-07T01:14:00Z</dcterms:created>
  <dcterms:modified xsi:type="dcterms:W3CDTF">2023-07-12T09:36:00Z</dcterms:modified>
</cp:coreProperties>
</file>