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05E0A">
      <w:pPr>
        <w:jc w:val="center"/>
        <w:rPr>
          <w:rFonts w:hint="default" w:ascii="仿宋" w:hAnsi="仿宋" w:eastAsia="仿宋" w:cs="仿宋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vertAlign w:val="baselin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36"/>
          <w:vertAlign w:val="baseline"/>
          <w:lang w:val="en-US" w:eastAsia="zh-CN"/>
        </w:rPr>
        <w:t>临沂市中心医院</w:t>
      </w:r>
    </w:p>
    <w:p w14:paraId="077E2F40">
      <w:pPr>
        <w:ind w:firstLine="402" w:firstLineChars="100"/>
        <w:jc w:val="center"/>
        <w:rPr>
          <w:rFonts w:hint="default" w:ascii="仿宋" w:hAnsi="仿宋" w:eastAsia="仿宋" w:cs="仿宋"/>
          <w:sz w:val="40"/>
          <w:szCs w:val="4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  <w:t>职业史证明信</w:t>
      </w:r>
    </w:p>
    <w:p w14:paraId="3273F103">
      <w:pPr>
        <w:rPr>
          <w:rFonts w:hint="eastAsia" w:ascii="仿宋" w:hAnsi="仿宋" w:eastAsia="仿宋" w:cs="仿宋"/>
          <w:vertAlign w:val="baseline"/>
        </w:rPr>
      </w:pPr>
    </w:p>
    <w:tbl>
      <w:tblPr>
        <w:tblStyle w:val="3"/>
        <w:tblW w:w="10140" w:type="dxa"/>
        <w:tblInd w:w="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720"/>
        <w:gridCol w:w="472"/>
        <w:gridCol w:w="930"/>
        <w:gridCol w:w="673"/>
        <w:gridCol w:w="14"/>
        <w:gridCol w:w="731"/>
        <w:gridCol w:w="660"/>
        <w:gridCol w:w="670"/>
        <w:gridCol w:w="215"/>
        <w:gridCol w:w="1195"/>
        <w:gridCol w:w="665"/>
        <w:gridCol w:w="675"/>
        <w:gridCol w:w="30"/>
        <w:gridCol w:w="1372"/>
      </w:tblGrid>
      <w:tr w14:paraId="752F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</w:tcPr>
          <w:p w14:paraId="62014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192" w:type="dxa"/>
            <w:gridSpan w:val="2"/>
          </w:tcPr>
          <w:p w14:paraId="687D8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</w:pPr>
          </w:p>
        </w:tc>
        <w:tc>
          <w:tcPr>
            <w:tcW w:w="930" w:type="dxa"/>
          </w:tcPr>
          <w:p w14:paraId="3D234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687" w:type="dxa"/>
            <w:gridSpan w:val="2"/>
          </w:tcPr>
          <w:p w14:paraId="05A26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5AE40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660" w:type="dxa"/>
            <w:tcBorders>
              <w:top w:val="single" w:color="auto" w:sz="4" w:space="0"/>
            </w:tcBorders>
          </w:tcPr>
          <w:p w14:paraId="4A70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</w:tcBorders>
          </w:tcPr>
          <w:p w14:paraId="2EC85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总工龄</w:t>
            </w:r>
          </w:p>
        </w:tc>
        <w:tc>
          <w:tcPr>
            <w:tcW w:w="1195" w:type="dxa"/>
          </w:tcPr>
          <w:p w14:paraId="6C070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 xml:space="preserve">  年  月</w:t>
            </w:r>
          </w:p>
        </w:tc>
        <w:tc>
          <w:tcPr>
            <w:tcW w:w="1340" w:type="dxa"/>
            <w:gridSpan w:val="2"/>
          </w:tcPr>
          <w:p w14:paraId="3902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接害工龄</w:t>
            </w:r>
          </w:p>
        </w:tc>
        <w:tc>
          <w:tcPr>
            <w:tcW w:w="1402" w:type="dxa"/>
            <w:gridSpan w:val="2"/>
          </w:tcPr>
          <w:p w14:paraId="3B523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 xml:space="preserve">   年   月</w:t>
            </w:r>
          </w:p>
        </w:tc>
      </w:tr>
      <w:tr w14:paraId="3C3B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</w:tcPr>
          <w:p w14:paraId="52CB7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540" w:type="dxa"/>
            <w:gridSpan w:val="6"/>
          </w:tcPr>
          <w:p w14:paraId="6DD04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</w:pPr>
          </w:p>
        </w:tc>
        <w:tc>
          <w:tcPr>
            <w:tcW w:w="660" w:type="dxa"/>
          </w:tcPr>
          <w:p w14:paraId="28DE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4822" w:type="dxa"/>
            <w:gridSpan w:val="7"/>
          </w:tcPr>
          <w:p w14:paraId="3747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</w:rPr>
            </w:pPr>
          </w:p>
        </w:tc>
      </w:tr>
      <w:tr w14:paraId="3A26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140" w:type="dxa"/>
            <w:gridSpan w:val="15"/>
          </w:tcPr>
          <w:p w14:paraId="01CE4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职业史（自参加工作填起）</w:t>
            </w:r>
          </w:p>
        </w:tc>
      </w:tr>
      <w:tr w14:paraId="4EB0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8" w:type="dxa"/>
            <w:gridSpan w:val="2"/>
          </w:tcPr>
          <w:p w14:paraId="480BB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820" w:type="dxa"/>
            <w:gridSpan w:val="5"/>
          </w:tcPr>
          <w:p w14:paraId="14665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30" w:type="dxa"/>
            <w:gridSpan w:val="2"/>
          </w:tcPr>
          <w:p w14:paraId="1A258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车间</w:t>
            </w:r>
          </w:p>
        </w:tc>
        <w:tc>
          <w:tcPr>
            <w:tcW w:w="1410" w:type="dxa"/>
            <w:gridSpan w:val="2"/>
          </w:tcPr>
          <w:p w14:paraId="3ED2C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1370" w:type="dxa"/>
            <w:gridSpan w:val="3"/>
          </w:tcPr>
          <w:p w14:paraId="4CF36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危害因素</w:t>
            </w:r>
          </w:p>
        </w:tc>
        <w:tc>
          <w:tcPr>
            <w:tcW w:w="1372" w:type="dxa"/>
          </w:tcPr>
          <w:p w14:paraId="690277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防护</w:t>
            </w:r>
          </w:p>
        </w:tc>
      </w:tr>
      <w:tr w14:paraId="3CF2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38" w:type="dxa"/>
            <w:gridSpan w:val="2"/>
          </w:tcPr>
          <w:p w14:paraId="5F70E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5"/>
          </w:tcPr>
          <w:p w14:paraId="11E22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</w:tcPr>
          <w:p w14:paraId="0EFBC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</w:tcPr>
          <w:p w14:paraId="74117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gridSpan w:val="3"/>
          </w:tcPr>
          <w:p w14:paraId="04D84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 w14:paraId="1C0B68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305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38" w:type="dxa"/>
            <w:gridSpan w:val="2"/>
          </w:tcPr>
          <w:p w14:paraId="3160A6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5"/>
          </w:tcPr>
          <w:p w14:paraId="41839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</w:tcPr>
          <w:p w14:paraId="7A21D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</w:tcPr>
          <w:p w14:paraId="6536F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gridSpan w:val="3"/>
          </w:tcPr>
          <w:p w14:paraId="4BEC0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 w14:paraId="6DD38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D65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38" w:type="dxa"/>
            <w:gridSpan w:val="2"/>
          </w:tcPr>
          <w:p w14:paraId="34A7F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5"/>
          </w:tcPr>
          <w:p w14:paraId="34E74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</w:tcPr>
          <w:p w14:paraId="2FF73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</w:tcPr>
          <w:p w14:paraId="022E2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gridSpan w:val="3"/>
          </w:tcPr>
          <w:p w14:paraId="0D1CF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 w14:paraId="77810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DE7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38" w:type="dxa"/>
            <w:gridSpan w:val="2"/>
          </w:tcPr>
          <w:p w14:paraId="5378AA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5"/>
          </w:tcPr>
          <w:p w14:paraId="2AA4C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</w:tcPr>
          <w:p w14:paraId="53016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</w:tcPr>
          <w:p w14:paraId="16A9B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gridSpan w:val="3"/>
          </w:tcPr>
          <w:p w14:paraId="6BD4E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 w14:paraId="0E954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6A7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38" w:type="dxa"/>
            <w:gridSpan w:val="2"/>
          </w:tcPr>
          <w:p w14:paraId="51E93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5"/>
          </w:tcPr>
          <w:p w14:paraId="688C7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</w:tcPr>
          <w:p w14:paraId="3B56D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</w:tcPr>
          <w:p w14:paraId="669AA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gridSpan w:val="3"/>
          </w:tcPr>
          <w:p w14:paraId="2102F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 w14:paraId="30B18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907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140" w:type="dxa"/>
            <w:gridSpan w:val="15"/>
          </w:tcPr>
          <w:p w14:paraId="3D742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与职业病相关的职业详细情况</w:t>
            </w:r>
          </w:p>
        </w:tc>
      </w:tr>
      <w:tr w14:paraId="4987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38" w:type="dxa"/>
            <w:gridSpan w:val="2"/>
          </w:tcPr>
          <w:p w14:paraId="7678E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实际接害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2075" w:type="dxa"/>
            <w:gridSpan w:val="3"/>
          </w:tcPr>
          <w:p w14:paraId="6785D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每天    小时</w:t>
            </w:r>
          </w:p>
        </w:tc>
        <w:tc>
          <w:tcPr>
            <w:tcW w:w="2075" w:type="dxa"/>
            <w:gridSpan w:val="4"/>
          </w:tcPr>
          <w:p w14:paraId="02479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每周     天</w:t>
            </w:r>
          </w:p>
        </w:tc>
        <w:tc>
          <w:tcPr>
            <w:tcW w:w="2075" w:type="dxa"/>
            <w:gridSpan w:val="3"/>
          </w:tcPr>
          <w:p w14:paraId="4E18E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每月     天</w:t>
            </w:r>
          </w:p>
        </w:tc>
        <w:tc>
          <w:tcPr>
            <w:tcW w:w="2077" w:type="dxa"/>
            <w:gridSpan w:val="3"/>
          </w:tcPr>
          <w:p w14:paraId="10AB7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每年     月</w:t>
            </w:r>
          </w:p>
        </w:tc>
      </w:tr>
      <w:tr w14:paraId="1C41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38" w:type="dxa"/>
            <w:gridSpan w:val="2"/>
          </w:tcPr>
          <w:p w14:paraId="6594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总计月数</w:t>
            </w:r>
          </w:p>
        </w:tc>
        <w:tc>
          <w:tcPr>
            <w:tcW w:w="2075" w:type="dxa"/>
            <w:gridSpan w:val="3"/>
          </w:tcPr>
          <w:p w14:paraId="055B4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 xml:space="preserve">            月</w:t>
            </w:r>
          </w:p>
        </w:tc>
        <w:tc>
          <w:tcPr>
            <w:tcW w:w="2075" w:type="dxa"/>
            <w:gridSpan w:val="4"/>
          </w:tcPr>
          <w:p w14:paraId="31A0C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gridSpan w:val="3"/>
          </w:tcPr>
          <w:p w14:paraId="09192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总计小时数</w:t>
            </w:r>
          </w:p>
        </w:tc>
        <w:tc>
          <w:tcPr>
            <w:tcW w:w="2077" w:type="dxa"/>
            <w:gridSpan w:val="3"/>
          </w:tcPr>
          <w:p w14:paraId="0A13E9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100" w:firstLineChars="5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小时</w:t>
            </w:r>
          </w:p>
        </w:tc>
      </w:tr>
      <w:tr w14:paraId="046E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38" w:type="dxa"/>
            <w:gridSpan w:val="2"/>
          </w:tcPr>
          <w:p w14:paraId="40EAB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环境防护情况</w:t>
            </w:r>
          </w:p>
        </w:tc>
        <w:tc>
          <w:tcPr>
            <w:tcW w:w="8302" w:type="dxa"/>
            <w:gridSpan w:val="13"/>
          </w:tcPr>
          <w:p w14:paraId="46360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819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38" w:type="dxa"/>
            <w:gridSpan w:val="2"/>
          </w:tcPr>
          <w:p w14:paraId="7867C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个人防护情况</w:t>
            </w:r>
          </w:p>
        </w:tc>
        <w:tc>
          <w:tcPr>
            <w:tcW w:w="8302" w:type="dxa"/>
            <w:gridSpan w:val="13"/>
          </w:tcPr>
          <w:p w14:paraId="3B1B56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151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38" w:type="dxa"/>
            <w:gridSpan w:val="2"/>
          </w:tcPr>
          <w:p w14:paraId="64A48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环境监测与评价</w:t>
            </w:r>
          </w:p>
        </w:tc>
        <w:tc>
          <w:tcPr>
            <w:tcW w:w="8302" w:type="dxa"/>
            <w:gridSpan w:val="13"/>
          </w:tcPr>
          <w:p w14:paraId="28F5A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216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38" w:type="dxa"/>
            <w:gridSpan w:val="2"/>
          </w:tcPr>
          <w:p w14:paraId="789F4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同工种发病情况</w:t>
            </w:r>
          </w:p>
        </w:tc>
        <w:tc>
          <w:tcPr>
            <w:tcW w:w="8302" w:type="dxa"/>
            <w:gridSpan w:val="13"/>
          </w:tcPr>
          <w:p w14:paraId="4EB90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DBA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38" w:type="dxa"/>
            <w:gridSpan w:val="2"/>
          </w:tcPr>
          <w:p w14:paraId="66392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急慢性职业病史</w:t>
            </w:r>
          </w:p>
        </w:tc>
        <w:tc>
          <w:tcPr>
            <w:tcW w:w="8302" w:type="dxa"/>
            <w:gridSpan w:val="13"/>
          </w:tcPr>
          <w:p w14:paraId="3D7BD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DB6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140" w:type="dxa"/>
            <w:gridSpan w:val="15"/>
          </w:tcPr>
          <w:p w14:paraId="50E71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发病经过及超常暴露说明（包括意外事故等情况）</w:t>
            </w:r>
          </w:p>
        </w:tc>
      </w:tr>
      <w:tr w14:paraId="6C8D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</w:trPr>
        <w:tc>
          <w:tcPr>
            <w:tcW w:w="10140" w:type="dxa"/>
            <w:gridSpan w:val="15"/>
          </w:tcPr>
          <w:p w14:paraId="7B8B2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31B64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填表人：</w:t>
      </w:r>
    </w:p>
    <w:p w14:paraId="47987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单位盖章：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ZTIzYmEzNzhlZjJkYmU1MmQ2NmZiN2UyNjY5YTYifQ=="/>
  </w:docVars>
  <w:rsids>
    <w:rsidRoot w:val="00000000"/>
    <w:rsid w:val="01EA0118"/>
    <w:rsid w:val="028B483E"/>
    <w:rsid w:val="056B77C2"/>
    <w:rsid w:val="058F34B0"/>
    <w:rsid w:val="06500E91"/>
    <w:rsid w:val="07AA4BA0"/>
    <w:rsid w:val="07AC61D8"/>
    <w:rsid w:val="085378CF"/>
    <w:rsid w:val="08FF094D"/>
    <w:rsid w:val="0962641F"/>
    <w:rsid w:val="0A1B5312"/>
    <w:rsid w:val="0C006EB6"/>
    <w:rsid w:val="0CB06B79"/>
    <w:rsid w:val="135971B8"/>
    <w:rsid w:val="138A16D5"/>
    <w:rsid w:val="13BC71CB"/>
    <w:rsid w:val="14FA2C00"/>
    <w:rsid w:val="175E75E4"/>
    <w:rsid w:val="17766F20"/>
    <w:rsid w:val="17EB3DD3"/>
    <w:rsid w:val="17EE5BFF"/>
    <w:rsid w:val="1C850D11"/>
    <w:rsid w:val="1D093817"/>
    <w:rsid w:val="1E4569AA"/>
    <w:rsid w:val="1EE461C3"/>
    <w:rsid w:val="1F1745F6"/>
    <w:rsid w:val="202449F4"/>
    <w:rsid w:val="20A774A8"/>
    <w:rsid w:val="21EA0256"/>
    <w:rsid w:val="223E359A"/>
    <w:rsid w:val="24417C14"/>
    <w:rsid w:val="25BC39F6"/>
    <w:rsid w:val="26934999"/>
    <w:rsid w:val="26F36771"/>
    <w:rsid w:val="281C741D"/>
    <w:rsid w:val="2F6E315F"/>
    <w:rsid w:val="2FE35D5C"/>
    <w:rsid w:val="33C85C5B"/>
    <w:rsid w:val="34DB19BE"/>
    <w:rsid w:val="355C48AD"/>
    <w:rsid w:val="3A6B5BE2"/>
    <w:rsid w:val="3AF96A28"/>
    <w:rsid w:val="3BD66A3C"/>
    <w:rsid w:val="3CE55188"/>
    <w:rsid w:val="3DA80FD2"/>
    <w:rsid w:val="3DDD5136"/>
    <w:rsid w:val="40445E97"/>
    <w:rsid w:val="41792E05"/>
    <w:rsid w:val="41C602F5"/>
    <w:rsid w:val="41E72FC5"/>
    <w:rsid w:val="44864687"/>
    <w:rsid w:val="46C03427"/>
    <w:rsid w:val="479954ED"/>
    <w:rsid w:val="47B2763A"/>
    <w:rsid w:val="48BC6A59"/>
    <w:rsid w:val="493A025F"/>
    <w:rsid w:val="49E03C68"/>
    <w:rsid w:val="4B505491"/>
    <w:rsid w:val="4B945D1B"/>
    <w:rsid w:val="4C7958ED"/>
    <w:rsid w:val="4ED17C62"/>
    <w:rsid w:val="4F4B5D83"/>
    <w:rsid w:val="502A4A1A"/>
    <w:rsid w:val="54F93038"/>
    <w:rsid w:val="562468CA"/>
    <w:rsid w:val="576B38FC"/>
    <w:rsid w:val="5AE91E90"/>
    <w:rsid w:val="5BBE2ED0"/>
    <w:rsid w:val="5C593E5B"/>
    <w:rsid w:val="618172C6"/>
    <w:rsid w:val="61F730E4"/>
    <w:rsid w:val="632F7122"/>
    <w:rsid w:val="6361084A"/>
    <w:rsid w:val="67210E21"/>
    <w:rsid w:val="67B53825"/>
    <w:rsid w:val="68B43ADD"/>
    <w:rsid w:val="68DC4DE2"/>
    <w:rsid w:val="68FC5484"/>
    <w:rsid w:val="694A2693"/>
    <w:rsid w:val="6A3F1ACC"/>
    <w:rsid w:val="6B45679D"/>
    <w:rsid w:val="6B5653A0"/>
    <w:rsid w:val="6BA52DFB"/>
    <w:rsid w:val="6CCF5389"/>
    <w:rsid w:val="6E2D10AB"/>
    <w:rsid w:val="6F926CB4"/>
    <w:rsid w:val="6FDD0041"/>
    <w:rsid w:val="70C64AF9"/>
    <w:rsid w:val="713614F5"/>
    <w:rsid w:val="742134DC"/>
    <w:rsid w:val="74762B27"/>
    <w:rsid w:val="750C6EF5"/>
    <w:rsid w:val="75893E7A"/>
    <w:rsid w:val="75DD05EE"/>
    <w:rsid w:val="7A78617A"/>
    <w:rsid w:val="7B892BA7"/>
    <w:rsid w:val="7F2E23E3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2025-08-01T00:35:00Z</dcterms:created>
  <dc:creator>user</dc:creator>
  <cp:lastModifiedBy>user</cp:lastModifiedBy>
  <cp:lastPrinted>2025-11-25T00:39:59Z</cp:lastPrinted>
  <dcterms:modified xsi:type="dcterms:W3CDTF">2025-11-25T00:40:37Z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9095E3CFD2C2467BA573796631772595_12</vt:lpwstr>
  </property>
</Properties>
</file>